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FEE" w:rsidRPr="00812490" w:rsidRDefault="00812490" w:rsidP="00812490">
      <w:pPr>
        <w:jc w:val="center"/>
        <w:rPr>
          <w:sz w:val="32"/>
          <w:szCs w:val="32"/>
        </w:rPr>
      </w:pPr>
      <w:bookmarkStart w:id="0" w:name="_GoBack"/>
      <w:bookmarkEnd w:id="0"/>
      <w:r w:rsidRPr="00812490">
        <w:rPr>
          <w:b/>
          <w:sz w:val="32"/>
          <w:szCs w:val="32"/>
        </w:rPr>
        <w:t>Talents and Performance Activity</w:t>
      </w:r>
    </w:p>
    <w:p w:rsidR="00812490" w:rsidRDefault="00812490" w:rsidP="00812490">
      <w:pPr>
        <w:jc w:val="center"/>
      </w:pPr>
      <w:r>
        <w:t>Use this activity as a way to start a conversation with your teen about meeting a goal or overcoming a challenge. Keep this sheet and refer back to it as you progress.</w:t>
      </w:r>
    </w:p>
    <w:p w:rsidR="00812490" w:rsidRDefault="00812490" w:rsidP="00812490">
      <w:pPr>
        <w:jc w:val="center"/>
      </w:pPr>
    </w:p>
    <w:p w:rsidR="00812490" w:rsidRDefault="00812490" w:rsidP="00812490">
      <w:r>
        <w:t xml:space="preserve">Identify a challenge or goal you are facing in your life right now (leadership, academic, sports, etc.). </w:t>
      </w:r>
    </w:p>
    <w:p w:rsidR="00812490" w:rsidRDefault="00812490" w:rsidP="00812490">
      <w:r>
        <w:t>Specifically, describe it in writing in the center of the circle below.</w:t>
      </w:r>
    </w:p>
    <w:p w:rsidR="00812490" w:rsidRDefault="00812490" w:rsidP="00812490">
      <w:r>
        <w:t>Along the top of each arrow, write down a skill or characteristic that you have that you can use to help overcome this challenge or goal.</w:t>
      </w:r>
    </w:p>
    <w:p w:rsidR="00812490" w:rsidRDefault="00812490" w:rsidP="00812490">
      <w:r>
        <w:t>Underneath each arrow, list one or two strategies for how you might use that skill or characteristic.</w:t>
      </w:r>
    </w:p>
    <w:p w:rsidR="00812490" w:rsidRDefault="00812490" w:rsidP="00812490">
      <w:r>
        <w:t>On the line at the bottom of this page, identify how you will know when you have overcome the challenge or goal.</w:t>
      </w:r>
    </w:p>
    <w:p w:rsidR="00812490" w:rsidRDefault="00812490" w:rsidP="00812490"/>
    <w:p w:rsidR="00812490" w:rsidRDefault="00812490" w:rsidP="00812490"/>
    <w:p w:rsidR="00812490" w:rsidRPr="00812490" w:rsidRDefault="00812490" w:rsidP="0081249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409574</wp:posOffset>
                </wp:positionH>
                <wp:positionV relativeFrom="paragraph">
                  <wp:posOffset>5059045</wp:posOffset>
                </wp:positionV>
                <wp:extent cx="52101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A509C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398.35pt" to="442.5pt,3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" strokecolor="black [3213]" strokeweight="1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99695</wp:posOffset>
                </wp:positionV>
                <wp:extent cx="6181725" cy="3305175"/>
                <wp:effectExtent l="0" t="0" r="28575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725" cy="3305175"/>
                          <a:chOff x="0" y="0"/>
                          <a:chExt cx="6181725" cy="3305175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1676400" y="76200"/>
                            <a:ext cx="3105150" cy="310515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2">
                                  <a:lumMod val="75000"/>
                                </a:schemeClr>
                              </a:gs>
                              <a:gs pos="53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bg1">
                                  <a:lumMod val="95000"/>
                                </a:schemeClr>
                              </a:gs>
                            </a:gsLst>
                            <a:path path="circle">
                              <a:fillToRect r="100000" b="100000"/>
                            </a:path>
                            <a:tileRect l="-100000" t="-10000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Arrow Connector 2"/>
                        <wps:cNvCnPr/>
                        <wps:spPr>
                          <a:xfrm flipH="1">
                            <a:off x="4238625" y="1552575"/>
                            <a:ext cx="1943100" cy="9525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Arrow Connector 3"/>
                        <wps:cNvCnPr/>
                        <wps:spPr>
                          <a:xfrm flipH="1" flipV="1">
                            <a:off x="4010025" y="2609850"/>
                            <a:ext cx="2171700" cy="62865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 flipV="1">
                            <a:off x="257175" y="2562225"/>
                            <a:ext cx="2209800" cy="74295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400050" y="123825"/>
                            <a:ext cx="2047875" cy="676275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 flipH="1">
                            <a:off x="3829050" y="0"/>
                            <a:ext cx="2009775" cy="790575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 flipV="1">
                            <a:off x="0" y="1647825"/>
                            <a:ext cx="2200275" cy="66675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4FA4AC" id="Group 8" o:spid="_x0000_s1026" style="position:absolute;margin-left:-20.25pt;margin-top:7.85pt;width:486.75pt;height:260.25pt;z-index:251670528" coordsize="61817,33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">
                <v:oval id="Oval 1" o:spid="_x0000_s1027" style="position:absolute;left:16764;top:762;width:31051;height:31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+n8EA&#10;AADaAAAADwAAAGRycy9kb3ducmV2LnhtbERPTWvCQBC9C/6HZYRepNnoQduYTSiVgtempucxO03S&#10;ZGdDdqtpf70rFDwNj/c5aT6ZXpxpdK1lBasoBkFcWd1yreD48fb4BMJ5ZI29ZVLwSw7ybD5LMdH2&#10;wu90LnwtQgi7BBU03g+JlK5qyKCL7EAcuC87GvQBjrXUI15CuOnlOo430mDLoaHBgV4bqrrixyig&#10;v+W+PHZyu6zbU1d+fh+e15VV6mExvexAeJr8XfzvPugwH26v3K7M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m/p/BAAAA2gAAAA8AAAAAAAAAAAAAAAAAmAIAAGRycy9kb3du&#10;cmV2LnhtbFBLBQYAAAAABAAEAPUAAACGAwAAAAA=&#10;" fillcolor="#aeaaaa [2414]" stroked="f" strokeweight="1pt">
                  <v:fill color2="#f2f2f2 [3052]" rotate="t" colors="0 #afabab;34734f #c9c9c9;1 #f2f2f2" focus="100%" type="gradientRadial"/>
                  <v:stroke joinstyle="miter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8" type="#_x0000_t32" style="position:absolute;left:42386;top:15525;width:19431;height:95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5uI8EAAADaAAAADwAAAGRycy9kb3ducmV2LnhtbESP0YrCMBRE3xf8h3AF39ZUxWWpRhFB&#10;dn0Q3K4fcGmubbG5qUm01a83guDjMDNnmPmyM7W4kvOVZQWjYQKCOLe64kLB4X/z+Q3CB2SNtWVS&#10;cCMPy0XvY46pti3/0TULhYgQ9ikqKENoUil9XpJBP7QNcfSO1hkMUbpCaodthJtajpPkSxqsOC6U&#10;2NC6pPyUXYwCZ+lus/bnPPETt6vOmynf91ulBv1uNQMRqAvv8Kv9qxWM4Xk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Lm4jwQAAANoAAAAPAAAAAAAAAAAAAAAA&#10;AKECAABkcnMvZG93bnJldi54bWxQSwUGAAAAAAQABAD5AAAAjwMAAAAA&#10;" strokecolor="black [3213]" strokeweight="1.25pt">
                  <v:stroke endarrow="classic" joinstyle="miter"/>
                </v:shape>
                <v:shape id="Straight Arrow Connector 3" o:spid="_x0000_s1029" type="#_x0000_t32" style="position:absolute;left:40100;top:26098;width:21717;height:628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AK/74AAADaAAAADwAAAGRycy9kb3ducmV2LnhtbESPQYvCMBSE7wv+h/AEL6KpCiLVKLIg&#10;7NXqxdujeTbF5qU00UZ/vRGEPQ4z8w2z2UXbiAd1vnasYDbNQBCXTtdcKTifDpMVCB+QNTaOScGT&#10;POy2g58N5tr1fKRHESqRIOxzVGBCaHMpfWnIop+6ljh5V9dZDEl2ldQd9gluGznPsqW0WHNaMNjS&#10;r6HyVtytguLcOzs7POP1ZS9zzeZY63FUajSM+zWIQDH8h7/tP61gAZ8r6QbI7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B0Ar/vgAAANoAAAAPAAAAAAAAAAAAAAAAAKEC&#10;AABkcnMvZG93bnJldi54bWxQSwUGAAAAAAQABAD5AAAAjAMAAAAA&#10;" strokecolor="black [3213]" strokeweight="1.25pt">
                  <v:stroke endarrow="classic" joinstyle="miter"/>
                </v:shape>
                <v:shape id="Straight Arrow Connector 4" o:spid="_x0000_s1030" type="#_x0000_t32" style="position:absolute;left:2571;top:25622;width:22098;height:74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tTzMIAAADaAAAADwAAAGRycy9kb3ducmV2LnhtbESP3WrCQBSE7wu+w3IE73Rj/aGkriIF&#10;US+EGn2AQ/Y0Cc2ejburiT69KxR6OczMN8xi1Zla3Mj5yrKC8SgBQZxbXXGh4HzaDD9A+ICssbZM&#10;Cu7kYbXsvS0w1bblI92yUIgIYZ+igjKEJpXS5yUZ9CPbEEfvxzqDIUpXSO2wjXBTy/ckmUuDFceF&#10;Ehv6Kin/za5GgbP0sFm7vUz8xB2qy2bGj++9UoN+t/4EEagL/+G/9k4rmMLrSrwB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YtTzMIAAADaAAAADwAAAAAAAAAAAAAA&#10;AAChAgAAZHJzL2Rvd25yZXYueG1sUEsFBgAAAAAEAAQA+QAAAJADAAAAAA==&#10;" strokecolor="black [3213]" strokeweight="1.25pt">
                  <v:stroke endarrow="classic" joinstyle="miter"/>
                </v:shape>
                <v:shape id="Straight Arrow Connector 5" o:spid="_x0000_s1031" type="#_x0000_t32" style="position:absolute;left:4000;top:1238;width:20479;height:6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lKXcIAAADaAAAADwAAAGRycy9kb3ducmV2LnhtbESPT4vCMBTE7wt+h/CEvYimFapSjeIu&#10;uKvixX/3R/Nsi81LabJav70RhD0OM/MbZrZoTSVu1LjSsoJ4EIEgzqwuOVdwOq76ExDOI2usLJOC&#10;BzlYzDsfM0y1vfOebgefiwBhl6KCwvs6ldJlBRl0A1sTB+9iG4M+yCaXusF7gJtKDqNoJA2WHBYK&#10;rOm7oOx6+DMKfjbb3W/vXCaYfD0y9DJux+tYqc9uu5yC8NT6//C7vdYKEnhdCTd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OlKXcIAAADaAAAADwAAAAAAAAAAAAAA&#10;AAChAgAAZHJzL2Rvd25yZXYueG1sUEsFBgAAAAAEAAQA+QAAAJADAAAAAA==&#10;" strokecolor="black [3213]" strokeweight="1.25pt">
                  <v:stroke endarrow="classic" joinstyle="miter"/>
                </v:shape>
                <v:shape id="Straight Arrow Connector 6" o:spid="_x0000_s1032" type="#_x0000_t32" style="position:absolute;left:38290;width:20098;height:79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VoIMEAAADaAAAADwAAAGRycy9kb3ducmV2LnhtbESP0YrCMBRE3xf8h3CFfVtTFUWqUUSQ&#10;XR8Et/oBl+baFpubmmRt9euNIOzjMDNnmMWqM7W4kfOVZQXDQQKCOLe64kLB6bj9moHwAVljbZkU&#10;3MnDatn7WGCqbcu/dMtCISKEfYoKyhCaVEqfl2TQD2xDHL2zdQZDlK6Q2mEb4aaWoySZSoMVx4US&#10;G9qUlF+yP6PAWXrYrP2+jv3Y7avrdsKPw06pz363noMI1IX/8Lv9oxVM4XUl3gC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FWggwQAAANoAAAAPAAAAAAAAAAAAAAAA&#10;AKECAABkcnMvZG93bnJldi54bWxQSwUGAAAAAAQABAD5AAAAjwMAAAAA&#10;" strokecolor="black [3213]" strokeweight="1.25pt">
                  <v:stroke endarrow="classic" joinstyle="miter"/>
                </v:shape>
                <v:shape id="Straight Arrow Connector 7" o:spid="_x0000_s1033" type="#_x0000_t32" style="position:absolute;top:16478;width:22002;height:66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nNu8IAAADaAAAADwAAAGRycy9kb3ducmV2LnhtbESP0WrCQBRE3wv+w3IF33RjRS2pq0hB&#10;1AehRj/gkr1NQrN34+5qol/vCoU+DjNzhlmsOlOLGzlfWVYwHiUgiHOrKy4UnE+b4QcIH5A11pZJ&#10;wZ08rJa9twWm2rZ8pFsWChEh7FNUUIbQpFL6vCSDfmQb4uj9WGcwROkKqR22EW5q+Z4kM2mw4rhQ&#10;YkNfJeW/2dUocJYeNmu3l4mfuEN12Uz58b1XatDv1p8gAnXhP/zX3mkFc3hdiT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nNu8IAAADaAAAADwAAAAAAAAAAAAAA&#10;AAChAgAAZHJzL2Rvd25yZXYueG1sUEsFBgAAAAAEAAQA+QAAAJADAAAAAA==&#10;" strokecolor="black [3213]" strokeweight="1.25pt">
                  <v:stroke endarrow="classic" joinstyle="miter"/>
                </v:shape>
              </v:group>
            </w:pict>
          </mc:Fallback>
        </mc:AlternateContent>
      </w:r>
    </w:p>
    <w:sectPr w:rsidR="00812490" w:rsidRPr="00812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90"/>
    <w:rsid w:val="000E4FEE"/>
    <w:rsid w:val="0081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0E6E3-50DF-4044-A93A-EF83B581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Battleson</dc:creator>
  <cp:keywords/>
  <dc:description/>
  <cp:lastModifiedBy>Kelsey Battleson</cp:lastModifiedBy>
  <cp:revision>1</cp:revision>
  <dcterms:created xsi:type="dcterms:W3CDTF">2016-09-30T17:41:00Z</dcterms:created>
  <dcterms:modified xsi:type="dcterms:W3CDTF">2016-09-30T17:52:00Z</dcterms:modified>
</cp:coreProperties>
</file>