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3052" w14:textId="77777777" w:rsidR="004841FB" w:rsidRDefault="004841FB"/>
    <w:p w14:paraId="4D02BA84" w14:textId="0D30D11A" w:rsidR="00687E64" w:rsidRPr="00633C4A" w:rsidRDefault="004841FB" w:rsidP="00022C9F">
      <w:pPr>
        <w:jc w:val="center"/>
      </w:pPr>
      <w:r>
        <w:rPr>
          <w:noProof/>
        </w:rPr>
        <w:drawing>
          <wp:inline distT="0" distB="0" distL="0" distR="0" wp14:anchorId="0E268105" wp14:editId="7C71EB07">
            <wp:extent cx="3365284" cy="88399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sgal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284" cy="88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1FF" w:rsidRPr="00FD41F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D41FF" w:rsidRPr="00FD41F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"/var/folders/df/r2lnb83j0094v7bhz4rwwsmm0000gn/T/com.microsoft.Word/WebArchiveCopyPasteTempFiles/MdxSZs1gn8IPON9sXQElOI2RdbXdmBiEgPA1M_FFTJpGiBKTloO1l3qa5NuE_wJQeEA73rU=s85" \* MERGEFORMATINET </w:instrText>
      </w:r>
      <w:r w:rsidR="00CE2DA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D41FF" w:rsidRPr="00FD41F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806B4FE" w14:textId="77777777" w:rsidR="00FF5945" w:rsidRDefault="00FF5945" w:rsidP="0068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B0CD1" w14:textId="77777777" w:rsidR="0085545E" w:rsidRDefault="0085545E" w:rsidP="00556C7E">
      <w:pPr>
        <w:spacing w:after="0"/>
      </w:pPr>
      <w:r>
        <w:t xml:space="preserve">Contact:  </w:t>
      </w:r>
    </w:p>
    <w:p w14:paraId="1E579494" w14:textId="77777777" w:rsidR="0085545E" w:rsidRDefault="0085545E" w:rsidP="00556C7E">
      <w:pPr>
        <w:spacing w:after="0"/>
      </w:pPr>
      <w:r>
        <w:t xml:space="preserve">Wednesday Study – Annette Sherrill at </w:t>
      </w:r>
      <w:hyperlink r:id="rId6" w:history="1">
        <w:r w:rsidRPr="00DF7333">
          <w:rPr>
            <w:rStyle w:val="Hyperlink"/>
          </w:rPr>
          <w:t>godsgals@kingofkingswoodbury.org</w:t>
        </w:r>
      </w:hyperlink>
      <w:r>
        <w:t xml:space="preserve"> </w:t>
      </w:r>
    </w:p>
    <w:p w14:paraId="20EBC5C3" w14:textId="77777777" w:rsidR="0085545E" w:rsidRDefault="0085545E" w:rsidP="00556C7E">
      <w:pPr>
        <w:spacing w:after="0"/>
      </w:pPr>
      <w:r>
        <w:t xml:space="preserve">Friday Study – Leigh Rekow at </w:t>
      </w:r>
      <w:hyperlink r:id="rId7" w:history="1">
        <w:r w:rsidRPr="00DF7333">
          <w:rPr>
            <w:rStyle w:val="Hyperlink"/>
          </w:rPr>
          <w:t>leighrdh2000@yahoo.com</w:t>
        </w:r>
      </w:hyperlink>
      <w:r>
        <w:t xml:space="preserve"> </w:t>
      </w:r>
    </w:p>
    <w:p w14:paraId="100E9512" w14:textId="77777777" w:rsidR="0085545E" w:rsidRDefault="0085545E" w:rsidP="00556C7E">
      <w:pPr>
        <w:spacing w:after="0"/>
      </w:pPr>
      <w:r>
        <w:t xml:space="preserve">Saturday Study – Kathy Becher at </w:t>
      </w:r>
      <w:hyperlink r:id="rId8" w:history="1">
        <w:r w:rsidRPr="00DF7333">
          <w:rPr>
            <w:rStyle w:val="Hyperlink"/>
          </w:rPr>
          <w:t>becherk@comcast.net</w:t>
        </w:r>
      </w:hyperlink>
      <w:r>
        <w:t xml:space="preserve"> </w:t>
      </w:r>
    </w:p>
    <w:p w14:paraId="1A79951B" w14:textId="77777777" w:rsidR="00591763" w:rsidRDefault="00591763" w:rsidP="00556C7E">
      <w:pPr>
        <w:spacing w:after="0"/>
      </w:pPr>
    </w:p>
    <w:p w14:paraId="4559DDD0" w14:textId="77777777" w:rsidR="00591763" w:rsidRDefault="00591763" w:rsidP="00556C7E">
      <w:pPr>
        <w:spacing w:after="0"/>
      </w:pPr>
    </w:p>
    <w:p w14:paraId="239F4676" w14:textId="77777777" w:rsidR="00591763" w:rsidRDefault="00591763" w:rsidP="00556C7E">
      <w:pPr>
        <w:spacing w:after="0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91763" w14:paraId="4C157A47" w14:textId="77777777" w:rsidTr="00591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305EE4CD" w14:textId="77777777" w:rsidR="00591763" w:rsidRDefault="00591763" w:rsidP="00556C7E">
            <w:r>
              <w:t xml:space="preserve">SESSION </w:t>
            </w:r>
          </w:p>
        </w:tc>
        <w:tc>
          <w:tcPr>
            <w:tcW w:w="2697" w:type="dxa"/>
          </w:tcPr>
          <w:p w14:paraId="437C4E56" w14:textId="77777777" w:rsidR="00591763" w:rsidRDefault="00591763" w:rsidP="00556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WEDNESDAY </w:t>
            </w:r>
          </w:p>
        </w:tc>
        <w:tc>
          <w:tcPr>
            <w:tcW w:w="2698" w:type="dxa"/>
          </w:tcPr>
          <w:p w14:paraId="12D6061F" w14:textId="77777777" w:rsidR="00591763" w:rsidRDefault="00591763" w:rsidP="00556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FRIDAY </w:t>
            </w:r>
          </w:p>
        </w:tc>
        <w:tc>
          <w:tcPr>
            <w:tcW w:w="2698" w:type="dxa"/>
          </w:tcPr>
          <w:p w14:paraId="37B594AD" w14:textId="77777777" w:rsidR="00591763" w:rsidRDefault="00591763" w:rsidP="00556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SATURDAY </w:t>
            </w:r>
          </w:p>
        </w:tc>
      </w:tr>
      <w:tr w:rsidR="00591763" w14:paraId="7FD83136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F00CFEE" w14:textId="77777777" w:rsidR="00591763" w:rsidRDefault="00591763" w:rsidP="00556C7E">
            <w:r>
              <w:t>Session 1</w:t>
            </w:r>
          </w:p>
        </w:tc>
        <w:tc>
          <w:tcPr>
            <w:tcW w:w="2697" w:type="dxa"/>
          </w:tcPr>
          <w:p w14:paraId="0D35CB02" w14:textId="29CB2472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21</w:t>
            </w:r>
          </w:p>
        </w:tc>
        <w:tc>
          <w:tcPr>
            <w:tcW w:w="2698" w:type="dxa"/>
          </w:tcPr>
          <w:p w14:paraId="63B9D4C8" w14:textId="7D29F5AB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16</w:t>
            </w:r>
          </w:p>
        </w:tc>
        <w:tc>
          <w:tcPr>
            <w:tcW w:w="2698" w:type="dxa"/>
          </w:tcPr>
          <w:p w14:paraId="6B24DA50" w14:textId="0B524CBB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September </w:t>
            </w:r>
            <w:r w:rsidR="00B135DC">
              <w:t>24</w:t>
            </w:r>
          </w:p>
        </w:tc>
      </w:tr>
      <w:tr w:rsidR="00591763" w14:paraId="43BD9A19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23E4D217" w14:textId="77777777" w:rsidR="00591763" w:rsidRDefault="00591763" w:rsidP="00556C7E">
            <w:r>
              <w:t xml:space="preserve">Session 2 </w:t>
            </w:r>
          </w:p>
        </w:tc>
        <w:tc>
          <w:tcPr>
            <w:tcW w:w="2697" w:type="dxa"/>
          </w:tcPr>
          <w:p w14:paraId="1C5C7E5F" w14:textId="4391B673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5</w:t>
            </w:r>
          </w:p>
        </w:tc>
        <w:tc>
          <w:tcPr>
            <w:tcW w:w="2698" w:type="dxa"/>
          </w:tcPr>
          <w:p w14:paraId="2368B6F7" w14:textId="42C8343E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30</w:t>
            </w:r>
          </w:p>
        </w:tc>
        <w:tc>
          <w:tcPr>
            <w:tcW w:w="2698" w:type="dxa"/>
          </w:tcPr>
          <w:p w14:paraId="033FDAE8" w14:textId="603C761D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October </w:t>
            </w:r>
            <w:r w:rsidR="00B135DC">
              <w:t>8</w:t>
            </w:r>
          </w:p>
        </w:tc>
      </w:tr>
      <w:tr w:rsidR="00591763" w14:paraId="5985E426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BCD842E" w14:textId="77777777" w:rsidR="00591763" w:rsidRDefault="00591763" w:rsidP="00556C7E">
            <w:r>
              <w:t>Session 3</w:t>
            </w:r>
          </w:p>
        </w:tc>
        <w:tc>
          <w:tcPr>
            <w:tcW w:w="2697" w:type="dxa"/>
          </w:tcPr>
          <w:p w14:paraId="7654B40C" w14:textId="20EFFC89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19</w:t>
            </w:r>
          </w:p>
        </w:tc>
        <w:tc>
          <w:tcPr>
            <w:tcW w:w="2698" w:type="dxa"/>
          </w:tcPr>
          <w:p w14:paraId="2A8C1A4F" w14:textId="641E04E8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14</w:t>
            </w:r>
          </w:p>
        </w:tc>
        <w:tc>
          <w:tcPr>
            <w:tcW w:w="2698" w:type="dxa"/>
          </w:tcPr>
          <w:p w14:paraId="5BDA1C8B" w14:textId="14F85E8C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October </w:t>
            </w:r>
            <w:r w:rsidR="00B135DC">
              <w:t>22</w:t>
            </w:r>
          </w:p>
        </w:tc>
      </w:tr>
      <w:tr w:rsidR="00591763" w14:paraId="55240752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08E75FA" w14:textId="77777777" w:rsidR="00591763" w:rsidRDefault="00591763" w:rsidP="00556C7E">
            <w:r>
              <w:t xml:space="preserve">Session 4 </w:t>
            </w:r>
          </w:p>
        </w:tc>
        <w:tc>
          <w:tcPr>
            <w:tcW w:w="2697" w:type="dxa"/>
          </w:tcPr>
          <w:p w14:paraId="7450A812" w14:textId="69DB6B2D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2</w:t>
            </w:r>
          </w:p>
        </w:tc>
        <w:tc>
          <w:tcPr>
            <w:tcW w:w="2698" w:type="dxa"/>
          </w:tcPr>
          <w:p w14:paraId="554CB9D8" w14:textId="0CA85FAD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28</w:t>
            </w:r>
          </w:p>
        </w:tc>
        <w:tc>
          <w:tcPr>
            <w:tcW w:w="2698" w:type="dxa"/>
          </w:tcPr>
          <w:p w14:paraId="7B8269DC" w14:textId="0BDF050E" w:rsidR="00591763" w:rsidRDefault="00B135DC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5</w:t>
            </w:r>
          </w:p>
        </w:tc>
      </w:tr>
      <w:tr w:rsidR="00591763" w14:paraId="54B05DDB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239ABEE" w14:textId="77777777" w:rsidR="00591763" w:rsidRDefault="00591763" w:rsidP="00556C7E">
            <w:r>
              <w:t xml:space="preserve">Session 5 </w:t>
            </w:r>
          </w:p>
        </w:tc>
        <w:tc>
          <w:tcPr>
            <w:tcW w:w="2697" w:type="dxa"/>
          </w:tcPr>
          <w:p w14:paraId="5985ACD1" w14:textId="76FB979D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16</w:t>
            </w:r>
          </w:p>
        </w:tc>
        <w:tc>
          <w:tcPr>
            <w:tcW w:w="2698" w:type="dxa"/>
          </w:tcPr>
          <w:p w14:paraId="7843A238" w14:textId="57C39336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4</w:t>
            </w:r>
          </w:p>
        </w:tc>
        <w:tc>
          <w:tcPr>
            <w:tcW w:w="2698" w:type="dxa"/>
          </w:tcPr>
          <w:p w14:paraId="55B32572" w14:textId="53FE4159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1</w:t>
            </w:r>
            <w:r w:rsidR="00B135DC">
              <w:t>9</w:t>
            </w:r>
          </w:p>
        </w:tc>
      </w:tr>
      <w:tr w:rsidR="00591763" w14:paraId="2BBA702D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D0D736D" w14:textId="77777777" w:rsidR="00591763" w:rsidRDefault="00591763" w:rsidP="00556C7E">
            <w:r>
              <w:t xml:space="preserve">Session 6 </w:t>
            </w:r>
          </w:p>
        </w:tc>
        <w:tc>
          <w:tcPr>
            <w:tcW w:w="2697" w:type="dxa"/>
          </w:tcPr>
          <w:p w14:paraId="5811E068" w14:textId="1448C2D8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30</w:t>
            </w:r>
          </w:p>
        </w:tc>
        <w:tc>
          <w:tcPr>
            <w:tcW w:w="2698" w:type="dxa"/>
          </w:tcPr>
          <w:p w14:paraId="40DADE62" w14:textId="7DB0AD6A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18</w:t>
            </w:r>
          </w:p>
        </w:tc>
        <w:tc>
          <w:tcPr>
            <w:tcW w:w="2698" w:type="dxa"/>
          </w:tcPr>
          <w:p w14:paraId="27921EF5" w14:textId="4752EC62" w:rsidR="00591763" w:rsidRDefault="00B135DC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3</w:t>
            </w:r>
          </w:p>
        </w:tc>
      </w:tr>
      <w:tr w:rsidR="00591763" w14:paraId="3B85584D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2A6E39A7" w14:textId="77777777" w:rsidR="00591763" w:rsidRDefault="00591763" w:rsidP="00556C7E">
            <w:r>
              <w:t xml:space="preserve">Session 7 </w:t>
            </w:r>
          </w:p>
        </w:tc>
        <w:tc>
          <w:tcPr>
            <w:tcW w:w="2697" w:type="dxa"/>
          </w:tcPr>
          <w:p w14:paraId="61A68432" w14:textId="46DBD27C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14</w:t>
            </w:r>
          </w:p>
        </w:tc>
        <w:tc>
          <w:tcPr>
            <w:tcW w:w="2698" w:type="dxa"/>
          </w:tcPr>
          <w:p w14:paraId="4C2A6BC6" w14:textId="2CDD1162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2</w:t>
            </w:r>
          </w:p>
        </w:tc>
        <w:tc>
          <w:tcPr>
            <w:tcW w:w="2698" w:type="dxa"/>
          </w:tcPr>
          <w:p w14:paraId="12755D34" w14:textId="2161F931" w:rsidR="00591763" w:rsidRDefault="00B03181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December </w:t>
            </w:r>
            <w:r w:rsidR="00B135DC">
              <w:t>10</w:t>
            </w:r>
          </w:p>
        </w:tc>
      </w:tr>
    </w:tbl>
    <w:p w14:paraId="69FB0355" w14:textId="77777777" w:rsidR="00591763" w:rsidRDefault="00591763" w:rsidP="00556C7E">
      <w:pPr>
        <w:spacing w:after="0"/>
      </w:pPr>
    </w:p>
    <w:p w14:paraId="5DBBB2BD" w14:textId="77777777" w:rsidR="004841FB" w:rsidRDefault="004841FB" w:rsidP="00556C7E">
      <w:pPr>
        <w:spacing w:after="0"/>
      </w:pPr>
    </w:p>
    <w:p w14:paraId="04C4D4DB" w14:textId="77777777" w:rsidR="009C7677" w:rsidRPr="002D1A3A" w:rsidRDefault="001E6795">
      <w:pPr>
        <w:rPr>
          <w:sz w:val="20"/>
          <w:szCs w:val="20"/>
        </w:rPr>
      </w:pPr>
      <w:r>
        <w:t xml:space="preserve">  </w:t>
      </w:r>
      <w:r w:rsidR="002D1A3A" w:rsidRPr="002D1A3A">
        <w:rPr>
          <w:sz w:val="20"/>
          <w:szCs w:val="20"/>
        </w:rPr>
        <w:t>*see schedule as there may be adjustments to accommodate District 833 calendar breaks</w:t>
      </w:r>
      <w:r w:rsidR="002D1A3A">
        <w:rPr>
          <w:sz w:val="20"/>
          <w:szCs w:val="20"/>
        </w:rPr>
        <w:t>/days off</w:t>
      </w:r>
      <w:r w:rsidR="0085545E">
        <w:rPr>
          <w:sz w:val="20"/>
          <w:szCs w:val="20"/>
        </w:rPr>
        <w:t xml:space="preserve"> or leader preference  </w:t>
      </w:r>
    </w:p>
    <w:sectPr w:rsidR="009C7677" w:rsidRPr="002D1A3A" w:rsidSect="00484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7F52"/>
    <w:multiLevelType w:val="hybridMultilevel"/>
    <w:tmpl w:val="86C8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6F39"/>
    <w:multiLevelType w:val="hybridMultilevel"/>
    <w:tmpl w:val="7F9A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2A68"/>
    <w:multiLevelType w:val="hybridMultilevel"/>
    <w:tmpl w:val="36E8CAF6"/>
    <w:lvl w:ilvl="0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3" w15:restartNumberingAfterBreak="0">
    <w:nsid w:val="55196F4C"/>
    <w:multiLevelType w:val="hybridMultilevel"/>
    <w:tmpl w:val="E71E3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58470A"/>
    <w:multiLevelType w:val="hybridMultilevel"/>
    <w:tmpl w:val="32AAE9EC"/>
    <w:lvl w:ilvl="0" w:tplc="0409000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5" w15:restartNumberingAfterBreak="0">
    <w:nsid w:val="6CAE2C43"/>
    <w:multiLevelType w:val="hybridMultilevel"/>
    <w:tmpl w:val="9A007D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2B6B2A"/>
    <w:multiLevelType w:val="hybridMultilevel"/>
    <w:tmpl w:val="1642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D4B1A"/>
    <w:multiLevelType w:val="hybridMultilevel"/>
    <w:tmpl w:val="C490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50C40"/>
    <w:multiLevelType w:val="hybridMultilevel"/>
    <w:tmpl w:val="CC8CC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564756"/>
    <w:multiLevelType w:val="hybridMultilevel"/>
    <w:tmpl w:val="F97E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95"/>
    <w:rsid w:val="00022C9F"/>
    <w:rsid w:val="00031F81"/>
    <w:rsid w:val="000D2DAA"/>
    <w:rsid w:val="001171CA"/>
    <w:rsid w:val="00143A89"/>
    <w:rsid w:val="001658DB"/>
    <w:rsid w:val="00195480"/>
    <w:rsid w:val="001D749E"/>
    <w:rsid w:val="001E6795"/>
    <w:rsid w:val="001F5629"/>
    <w:rsid w:val="002D1A3A"/>
    <w:rsid w:val="00392AC9"/>
    <w:rsid w:val="004841FB"/>
    <w:rsid w:val="00556C7E"/>
    <w:rsid w:val="00591763"/>
    <w:rsid w:val="00633C4A"/>
    <w:rsid w:val="00687E64"/>
    <w:rsid w:val="007149D4"/>
    <w:rsid w:val="00770F4C"/>
    <w:rsid w:val="0085545E"/>
    <w:rsid w:val="009B6A96"/>
    <w:rsid w:val="009B74DC"/>
    <w:rsid w:val="009C7677"/>
    <w:rsid w:val="00B03181"/>
    <w:rsid w:val="00B135DC"/>
    <w:rsid w:val="00B6021A"/>
    <w:rsid w:val="00BD04A8"/>
    <w:rsid w:val="00C2104E"/>
    <w:rsid w:val="00CE2DA6"/>
    <w:rsid w:val="00D60B08"/>
    <w:rsid w:val="00DE2001"/>
    <w:rsid w:val="00F50A8D"/>
    <w:rsid w:val="00FD41FF"/>
    <w:rsid w:val="00FF0769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4B21"/>
  <w15:chartTrackingRefBased/>
  <w15:docId w15:val="{82DDF184-8CFB-4137-AF47-9A3D931E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FB"/>
    <w:pPr>
      <w:ind w:left="720"/>
      <w:contextualSpacing/>
    </w:pPr>
  </w:style>
  <w:style w:type="table" w:styleId="TableGrid">
    <w:name w:val="Table Grid"/>
    <w:basedOn w:val="TableNormal"/>
    <w:uiPriority w:val="39"/>
    <w:rsid w:val="0059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59176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55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herk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ghrdh200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dsgals@kingofkingswoodbury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Oberg</dc:creator>
  <cp:keywords/>
  <dc:description/>
  <cp:lastModifiedBy>Jane Halbert</cp:lastModifiedBy>
  <cp:revision>3</cp:revision>
  <cp:lastPrinted>2022-01-22T22:08:00Z</cp:lastPrinted>
  <dcterms:created xsi:type="dcterms:W3CDTF">2022-03-14T18:02:00Z</dcterms:created>
  <dcterms:modified xsi:type="dcterms:W3CDTF">2022-03-14T18:03:00Z</dcterms:modified>
</cp:coreProperties>
</file>