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F72E" w14:textId="69A939A7" w:rsidR="007053B1" w:rsidRPr="004413BE" w:rsidRDefault="0037473B" w:rsidP="004413BE">
      <w:pPr>
        <w:jc w:val="center"/>
        <w:rPr>
          <w:sz w:val="44"/>
          <w:szCs w:val="44"/>
          <w:u w:val="single"/>
        </w:rPr>
      </w:pPr>
      <w:r w:rsidRPr="004413BE">
        <w:rPr>
          <w:sz w:val="44"/>
          <w:szCs w:val="44"/>
          <w:u w:val="single"/>
        </w:rPr>
        <w:t>Ready Set Grow Preschool Supply List</w:t>
      </w:r>
    </w:p>
    <w:p w14:paraId="700BE2E3" w14:textId="3A51B93E" w:rsidR="004413BE" w:rsidRPr="0080440B" w:rsidRDefault="0037473B" w:rsidP="0080440B">
      <w:pPr>
        <w:jc w:val="center"/>
        <w:rPr>
          <w:b/>
          <w:bCs/>
          <w:sz w:val="28"/>
          <w:szCs w:val="28"/>
          <w:u w:val="single"/>
        </w:rPr>
      </w:pPr>
      <w:r w:rsidRPr="0080440B">
        <w:rPr>
          <w:b/>
          <w:bCs/>
          <w:sz w:val="28"/>
          <w:szCs w:val="28"/>
          <w:u w:val="single"/>
        </w:rPr>
        <w:t>Can be brought in at September Orientation</w:t>
      </w:r>
    </w:p>
    <w:p w14:paraId="5A928DCB" w14:textId="429275FD" w:rsidR="0037473B" w:rsidRPr="0080440B" w:rsidRDefault="0037473B" w:rsidP="0080440B">
      <w:pPr>
        <w:jc w:val="center"/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We appreciate any suppli</w:t>
      </w:r>
      <w:r w:rsidR="004413BE" w:rsidRPr="0080440B">
        <w:rPr>
          <w:rFonts w:ascii="Century Gothic" w:hAnsi="Century Gothic" w:cs="Arial"/>
        </w:rPr>
        <w:t xml:space="preserve">es families </w:t>
      </w:r>
      <w:r w:rsidRPr="0080440B">
        <w:rPr>
          <w:rFonts w:ascii="Century Gothic" w:hAnsi="Century Gothic" w:cs="Arial"/>
        </w:rPr>
        <w:t xml:space="preserve">bring in. We have a list for each child and a list of things that we use a lot of and are always helpful to have donated. We appreciate your </w:t>
      </w:r>
      <w:r w:rsidR="004413BE" w:rsidRPr="0080440B">
        <w:rPr>
          <w:rFonts w:ascii="Century Gothic" w:hAnsi="Century Gothic" w:cs="Arial"/>
        </w:rPr>
        <w:t>contribution</w:t>
      </w:r>
      <w:r w:rsidRPr="0080440B">
        <w:rPr>
          <w:rFonts w:ascii="Century Gothic" w:hAnsi="Century Gothic" w:cs="Arial"/>
        </w:rPr>
        <w:t xml:space="preserve"> and we love to take donated supplies any time of the school year!</w:t>
      </w:r>
    </w:p>
    <w:p w14:paraId="1D59439E" w14:textId="4B91A82F" w:rsidR="004413BE" w:rsidRPr="0080440B" w:rsidRDefault="004413BE" w:rsidP="0080440B">
      <w:pPr>
        <w:jc w:val="center"/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Thanks so much!</w:t>
      </w:r>
    </w:p>
    <w:p w14:paraId="4F3FBADF" w14:textId="7A5C08A3" w:rsidR="004413BE" w:rsidRPr="0080440B" w:rsidRDefault="004413BE">
      <w:pPr>
        <w:rPr>
          <w:rFonts w:ascii="Century Gothic" w:hAnsi="Century Gothic" w:cs="Arial"/>
          <w:b/>
          <w:bCs/>
          <w:u w:val="single"/>
        </w:rPr>
      </w:pPr>
      <w:r w:rsidRPr="0080440B">
        <w:rPr>
          <w:rFonts w:ascii="Century Gothic" w:hAnsi="Century Gothic" w:cs="Arial"/>
          <w:b/>
          <w:bCs/>
          <w:u w:val="single"/>
        </w:rPr>
        <w:t>Each Child:</w:t>
      </w:r>
    </w:p>
    <w:p w14:paraId="00C04AA0" w14:textId="3F58F590" w:rsidR="004413BE" w:rsidRPr="0080440B" w:rsidRDefault="004413BE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-1 Box of Facial Tissue</w:t>
      </w:r>
    </w:p>
    <w:p w14:paraId="46714A8C" w14:textId="2A90D858" w:rsidR="004413BE" w:rsidRPr="0080440B" w:rsidRDefault="004413BE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-1 Roll of Paper Towel</w:t>
      </w:r>
    </w:p>
    <w:p w14:paraId="5431537B" w14:textId="3C29840D" w:rsidR="004413BE" w:rsidRPr="0080440B" w:rsidRDefault="004413BE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-1 Pack of Crayola Crayons</w:t>
      </w:r>
    </w:p>
    <w:p w14:paraId="7E44E399" w14:textId="1A031103" w:rsidR="004413BE" w:rsidRPr="0080440B" w:rsidRDefault="004413BE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-1 Bottle Elmer’s School Glue 4 oz.</w:t>
      </w:r>
    </w:p>
    <w:p w14:paraId="34A898A1" w14:textId="77777777" w:rsidR="004413BE" w:rsidRPr="0080440B" w:rsidRDefault="004413BE">
      <w:pPr>
        <w:rPr>
          <w:rFonts w:ascii="Century Gothic" w:hAnsi="Century Gothic" w:cs="Arial"/>
        </w:rPr>
      </w:pPr>
    </w:p>
    <w:p w14:paraId="2CC2D79F" w14:textId="38591370" w:rsidR="004413BE" w:rsidRPr="0080440B" w:rsidRDefault="004413BE">
      <w:pPr>
        <w:rPr>
          <w:rFonts w:ascii="Century Gothic" w:hAnsi="Century Gothic" w:cs="Arial"/>
          <w:b/>
          <w:bCs/>
          <w:u w:val="single"/>
        </w:rPr>
      </w:pPr>
      <w:r w:rsidRPr="0080440B">
        <w:rPr>
          <w:rFonts w:ascii="Century Gothic" w:hAnsi="Century Gothic" w:cs="Arial"/>
          <w:b/>
          <w:bCs/>
          <w:u w:val="single"/>
        </w:rPr>
        <w:t>Always Helpful:</w:t>
      </w:r>
    </w:p>
    <w:p w14:paraId="0CA470A2" w14:textId="68D01219" w:rsidR="004413BE" w:rsidRPr="0080440B" w:rsidRDefault="004413BE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</w:t>
      </w:r>
      <w:proofErr w:type="spellStart"/>
      <w:r w:rsidRPr="0080440B">
        <w:rPr>
          <w:rFonts w:ascii="Century Gothic" w:hAnsi="Century Gothic" w:cs="Arial"/>
        </w:rPr>
        <w:t>Mavalus</w:t>
      </w:r>
      <w:proofErr w:type="spellEnd"/>
      <w:r w:rsidRPr="0080440B">
        <w:rPr>
          <w:rFonts w:ascii="Century Gothic" w:hAnsi="Century Gothic" w:cs="Arial"/>
        </w:rPr>
        <w:t xml:space="preserve"> Tape </w:t>
      </w:r>
      <w:r w:rsidR="00F90E5C" w:rsidRPr="0080440B">
        <w:rPr>
          <w:rFonts w:ascii="Century Gothic" w:hAnsi="Century Gothic" w:cs="Arial"/>
        </w:rPr>
        <w:t>(</w:t>
      </w:r>
      <w:r w:rsidRPr="0080440B">
        <w:rPr>
          <w:rFonts w:ascii="Century Gothic" w:hAnsi="Century Gothic" w:cs="Arial"/>
        </w:rPr>
        <w:t>available on Amazon</w:t>
      </w:r>
      <w:r w:rsidR="00F90E5C" w:rsidRPr="0080440B">
        <w:rPr>
          <w:rFonts w:ascii="Century Gothic" w:hAnsi="Century Gothic" w:cs="Arial"/>
        </w:rPr>
        <w:t xml:space="preserve"> – we use White</w:t>
      </w:r>
      <w:r w:rsidRPr="0080440B">
        <w:rPr>
          <w:rFonts w:ascii="Century Gothic" w:hAnsi="Century Gothic" w:cs="Arial"/>
        </w:rPr>
        <w:t>)</w:t>
      </w:r>
    </w:p>
    <w:p w14:paraId="5C002932" w14:textId="486BE71F" w:rsidR="0037473B" w:rsidRPr="0080440B" w:rsidRDefault="00F90E5C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 Kwik Cover table coverings: Available at: kwikcovers.com and Amazon - We Use: Blue 30” x 96”</w:t>
      </w:r>
    </w:p>
    <w:p w14:paraId="4E7DF471" w14:textId="42A9E94D" w:rsidR="00F90E5C" w:rsidRPr="0080440B" w:rsidRDefault="00F90E5C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-Lakeshore Learning’s Dough: Available at Lakeshore Learning Stores – we love all colors</w:t>
      </w:r>
    </w:p>
    <w:p w14:paraId="3F5F1496" w14:textId="77777777" w:rsidR="00F90E5C" w:rsidRPr="0080440B" w:rsidRDefault="00F90E5C" w:rsidP="00F90E5C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-Large bottles of bubbles</w:t>
      </w:r>
    </w:p>
    <w:p w14:paraId="3DA5A020" w14:textId="77777777" w:rsidR="00F90E5C" w:rsidRPr="0080440B" w:rsidRDefault="00F90E5C" w:rsidP="00F90E5C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-Sidewalk Chalk</w:t>
      </w:r>
    </w:p>
    <w:p w14:paraId="73475D77" w14:textId="6E8E78A2" w:rsidR="00F90E5C" w:rsidRPr="0080440B" w:rsidRDefault="00F90E5C" w:rsidP="00F90E5C">
      <w:pPr>
        <w:rPr>
          <w:rFonts w:ascii="Century Gothic" w:hAnsi="Century Gothic" w:cs="Arial"/>
        </w:rPr>
      </w:pPr>
      <w:r w:rsidRPr="0080440B">
        <w:rPr>
          <w:rFonts w:ascii="Century Gothic" w:hAnsi="Century Gothic" w:cs="Arial"/>
        </w:rPr>
        <w:t>-</w:t>
      </w:r>
      <w:r w:rsidRPr="0080440B">
        <w:rPr>
          <w:rFonts w:ascii="Century Gothic" w:hAnsi="Century Gothic" w:cs="Arial"/>
        </w:rPr>
        <w:t>Ziploc Bags (all sizes but we mostly use Gallon size)</w:t>
      </w:r>
    </w:p>
    <w:p w14:paraId="102D92A2" w14:textId="77777777" w:rsidR="00F90E5C" w:rsidRDefault="00F90E5C"/>
    <w:p w14:paraId="4B2F02B2" w14:textId="1FFD1815" w:rsidR="00F90E5C" w:rsidRDefault="0080440B"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20546616" wp14:editId="60DD0DFE">
            <wp:extent cx="2514600" cy="1819275"/>
            <wp:effectExtent l="0" t="0" r="0" b="9525"/>
            <wp:docPr id="1" name="Picture 1" descr="School Supply List - Midd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y List - Middle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3B"/>
    <w:rsid w:val="0037473B"/>
    <w:rsid w:val="004413BE"/>
    <w:rsid w:val="007053B1"/>
    <w:rsid w:val="00705CAA"/>
    <w:rsid w:val="0080440B"/>
    <w:rsid w:val="00F9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FC88"/>
  <w15:chartTrackingRefBased/>
  <w15:docId w15:val="{4A37AD7F-96A5-4025-91CB-3F9FF172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cp:lastPrinted>2023-05-17T19:16:00Z</cp:lastPrinted>
  <dcterms:created xsi:type="dcterms:W3CDTF">2023-05-17T18:43:00Z</dcterms:created>
  <dcterms:modified xsi:type="dcterms:W3CDTF">2023-05-17T19:17:00Z</dcterms:modified>
</cp:coreProperties>
</file>